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ZJC001-ZJG2-X11-25-XC-UT-325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DZMF27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23.826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0~11.913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11.913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ZJC001-ZJG2-X11-25-XC-UT-325（续1）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0~11.913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11.913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