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ZJC001-ZJG2-X11-25-XC-UT-327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DZMF28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23.814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0~11.907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11.907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ZJC001-ZJG2-X11-25-XC-UT-327（续1）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0~11.907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11.907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