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ZJC001-ZJG2-X11-25-XC-UT-042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E2-E3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板肋嵌补对接焊缝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1.6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2025.07.23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ZJC001-ZJG2-X11-25-XC-UT-042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Dd-1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20(V)+20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Dd-2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20(V)+20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Dd-3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20(V)+20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Dd-4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20(V)+20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Dd-5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20(V)+20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Dd-6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20(V)+20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Dd-7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20(V)+20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Dd-8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20(V)+20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0~0.2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0.2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2025.07.23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