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0~9.96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SL-2.6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8~12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0~9.96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9.96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