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ZJC001-ZJG2-X11-25-XC-UT-084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E1'-E0'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27.36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ZJC001-ZJG2-X11-25-XC-UT-084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Dd-10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Dd-16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Dd-17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Dd-18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Dd-19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Dd-20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Dd-21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Dd-22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Dd-23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Dd-24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Dd-25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Dd-26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Dd-27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Dd-28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Dd-29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Dd-30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Dd-31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Dd-32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Dd-33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ZJC001-ZJG2-X11-25-XC-UT-084（续1）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Dd-34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Dd-35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Dd-36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Dd-37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Dd-38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Dd-39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Dd-40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Dd-41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