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ZJC001-ZJG2-ZXQ-25-XC-UT-006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DZDR2-6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吊耳透角焊缝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K型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0.2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2025.09.11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ZJC001-ZJG2-ZXQ-25-XC-UT-006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30(K)/20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（0~0.1）*2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