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ZJC001-ZJG2-ZXQ-25-XC-UT-018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DZDR2-18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吊耳透角焊缝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0.2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2025.09.11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ZJC001-ZJG2-ZXQ-25-XC-UT-018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30(K)/20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（0~0.1）*2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