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ZJC001-ZJG2-ZXQ-25-XC-UT-067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横肋对接焊缝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4.65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ZJC001-ZJG2-ZXQ-25-XC-UT-067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Dc-(7~16)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（0~0.465）*10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