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ZJC001-ZJG2-ZXQ-25-XC-UT-081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DZZP1-DZK1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隔板顶板与顶板对接焊缝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5.907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依据上述标准及合格级别，本公司按照上述比例对上述检测部位焊缝进行了检测，发现 1 处超标缺欠，其余焊缝检测结论合格，具体检测情况见下页检测结果表格。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ZJC001-ZJG2-ZXQ-25-XC-UT-081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0~0.773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0.773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0~0.768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0.768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0~0.766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0.766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Da-(5~6)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32+32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(0~0.8)*2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SL+1.6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80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770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23.0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Da-(7~10)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（0~0.5）*4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