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7.142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RJa-13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RJa-(15~16)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(0~1.415)*2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RJa-17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0.409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