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ZJC001-ZJG2-ZXQ-25-XC-UT-087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DZZP1-DZK1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隔板与顶板坡口角焊缝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V，K型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5.64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ZJC001-ZJG2-ZXQ-25-XC-UT-087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0~0.713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0.713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0~1.213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1.213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0~0.618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0.618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P-(17,17'~19,19')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20(S6,K)/24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(0~0.258)*6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1.548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P-(20,20'~22,22')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24(S8,K)/32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(0~0.258)*6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1.548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