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隔板与腹板坡口角焊缝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14.784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P-(20,20'~22,22')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（0~1.24）*6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P-(23,23'~25,25')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