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9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29,29'~31,3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