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3.402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16(S5,K)/12,20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(0~0.155)*30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Pb-(16,16'~23,23')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20(S7,K)/12,20,24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