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ZJC001-ZJG2-ZXQ-25-XC-UT-124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DZZP3-DZK5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3.84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De-(1~16)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