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0.86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Pa-(13,13'~14,14')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