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ZJC001-ZJG2-ZXQ-25-XC-UT-144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DZZP3-DZK6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支座加劲与底板熔透角焊缝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3.817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ZJC001-ZJG2-ZXQ-25-XC-UT-144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RJa-(1~6)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(0~0.215)*6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RJa-7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RJa-8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0~1.202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1.202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