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ZJC001-ZJG2-ZXQ-25-XC-UT-148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DZZP3-DZK6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1.14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ZJC001-ZJG2-ZXQ-25-XC-UT-148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(0~0.285)*4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