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ZJC001-ZJG2-ZXQ-25-XC-UT-150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DZZP3-DZK6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支座加劲之间坡口角焊缝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2.12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Pa-(9,9'~12,12')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(0~0.265)*8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