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DZZP4-DZK8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6.48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De-(9~32)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