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ZJC001-ZJG2-ZXQ-25-XC-UT-179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DZZP5-DZK10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4.12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ZJC001-ZJG2-ZXQ-25-XC-UT-179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RJa-(1~6)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(0~0.215)*6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RJa-(7~8)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(0~1.415)*2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