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ZJC001-ZJG2-ZXQ-25-XC-UT-182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DZZP5-DZK10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隔板与腹板坡口角焊缝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7.344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ZJC001-ZJG2-ZXQ-25-XC-UT-182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P-(6,6'~8,8')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(0~1.224)*6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7.344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