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DZZP7-DZK13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V，K型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4.057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0~0.583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0.583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P-(17,17'~19,19')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(0~0.258)*6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1.548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