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ZJC001-ZJG2-ZXQ-25-XC-UT-206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DZZP7-DZK13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隔板与腹板坡口角焊缝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7.44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P-(20,20'~22,22')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（0~1.24）*6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