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7.44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P-(17,17'~19,19')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