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ZJC001-ZJG2-ZXQ-25-XC-UT-225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DZZP7-DZK14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支座加劲与底板坡口角焊缝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1.14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ZJC001-ZJG2-ZXQ-25-XC-UT-225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Pa-(1,1'~2,2')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20(S6,K)/16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(0~0.285)*4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