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底板环口对接焊缝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38.4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16+16/16+24/24+24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（0~6.4）*6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