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ZJC001-ZJG2-ZXQ-25-XC-UT-235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DZYP1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底板板肋嵌补对接焊缝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32.76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ZJC001-ZJG2-ZXQ-25-XC-UT-235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De-(1~108)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(0~0.24)*108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25.92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De-(109~144)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16+16/20+16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(0~0.19)*36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6.84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