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14.252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（0~3.563）*2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7.126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（0~3.563）*2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7.126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