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ZJC001-ZJG2-ZXQ-25-XC-UT-251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DZKD8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底板对接焊缝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5.672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2025.09.08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ZJC001-ZJG2-ZXQ-25-XC-UT-251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0~2.836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2.836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0~2.836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2.836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