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ZJC001-ZJG2-ZXQ-25-XC-UT-252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DZKD8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底板板肋对接焊缝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4.3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Da-(6~10)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0.95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Da-(6~10)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20+16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(0~0.19)*5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0.95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