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DZMF26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23.838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0~11.919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11.919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ZJC001-ZJG2-ZXQ-25-XC-UT-323（续1）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0~11.919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11.919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