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板肋与顶板坡口焊缝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8.64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P-(1,1'~12,12')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(0~0.18)*24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4.32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