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ZJC001-ZJG2-ZXQ-25-XC-UT-348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DZHG7e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2.32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ZJC001-ZJG2-ZXQ-25-XC-UT-348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（0~1.16）*2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