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27.9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SL+2.9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21~23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21~23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5-GA2-W19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5-GA2-W21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5-GA2-W24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