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36.26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5-GA4-D4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5-GA4-D5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5-GA4-F7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5-GA4-W5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5-GA4-W6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5-GA4-W21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5-GA4-W22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5-GA4-W23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5-GA4-W24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5-GA4-W25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5-GA4-W26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5-GA4-W27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5-GA4-W28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5-GA4-W29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5-GA4-W30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5-GA4-W31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