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33.21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5-GA6-T2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36+36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5-GA6-D2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20+36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5-GA6-D3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5-GA6-D4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5-GA6-D5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5-GA6-F1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5-GA6-F2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5-GA6-F3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5-GA6-F4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5-GA6-F5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5-GA6-F6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5-GA6-W15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5-GA6-W16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16+36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5-GA6-W17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5-GA6-W18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5-GA6-W19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5-GA6-W20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5-GA6-W22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5-GA6-W35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