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ZJC002-24-UT-059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33.21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5-GA9-T1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5-GA9-T2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5-GA9-D1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5-GA9-D2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5-GA9-D3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5-GA9-D4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5-GA9-D5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2.27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5-GA9-F1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5-GA9-F2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5-GA9-F3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0~1.69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1.69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5-GA9-F4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5-GA9-F5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5-GA9-F6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0~1.69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1.69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5-GA9-W5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5-GA9-W6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5-GA9-W7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5-GA9-W8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5-GA9-W13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5-GA9-W14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5-GA9-W15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5-GA9-W16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5-GA9-W17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5-GA9-W18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5-GA9-W19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5-GA9-W20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ZJC002-24-UT-059（续1）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5-GA9-W22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5-GA9-W35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