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ZJC002-24-UT-061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29.9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5-GA11-T1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5-GA11-T2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5-GA11-T3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5-GA11-D4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5-GA11-D5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5-GA11-D6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5-GA11-F1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5-GA11-F2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5-GA11-W5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5-GA11-W6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5-GA11-W11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5-GA11-W12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5-GA11-W13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5-GA11-W14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5-GA11-W15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5-GA11-W16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5-GA11-W17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5-GA11-W18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5-GA11-W19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5-GA11-W20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5-GA11-W21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ZJC002-24-UT-061（续1）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5-GA11-W22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5-GA11-W23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5-GA11-W24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5-GA11-W25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SL+3.5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7~9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5-GA11-W26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5-GA11-W27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5-GA11-W28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