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SL+3.2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14~16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5-GA13-W29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5-GA13-W30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5-GA13-W31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