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27.9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5-GA17-D6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5-GA17-F1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5-GA17-F2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5-GA17-W19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5-GA17-W20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5-GA17-W21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5-GA17-W23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5-GA17-W24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