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ZJC002-24-UT-069-1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腾龙路智慧快速路二期工程（规划润园路-黄河西路）、机场路快速化改造收尾工程施工项目TLDD-SG5标段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5-GA1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熔透角焊缝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0.28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28℃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2024.10.13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ZJC002-24-UT-069-1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5-GA1-W4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4.25~4.53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0.28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2024.10.13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