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73.53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5-GA3-W1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5-GA3-W2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8~11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5-GA3-W3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0~16.73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16.73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5-GA3-W10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5-GA3-W11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5-GA3-W12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5-GA3-W19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5-GA3-W21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5-GA3-W22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5-GA3-W23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5-GA3-W24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5-GA3-W25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5-GA3-W26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5-GA3-W27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5-GA3-W28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5-GA3-W29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5-GA3-W30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5-GA3-W31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5-GA3-W32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