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ZJC002-24-UT-072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72.49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2024.10.13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0~16.47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16.47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SL+2.8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160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15~16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5-GA4-W32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5-GA4-W33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5-GA4-W34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5-GA4-W35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