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ZJC002-24-UT-075-1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0.34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ZJC002-24-UT-075-1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5-GA7-W3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3.15~3.49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