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85.32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5-GA8-W1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5-GA8-W2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5-GA8-W3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0~21.03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SL+3.5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12~13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5-GA8-W10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5-GA8-W29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5-GA8-W30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5-GA8-W31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5-GA8-W32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