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ZJC002-24-UT-082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85.28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5-GA14-W1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21.02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5-GA14-W2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5-GA14-W3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SL+3.1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5100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9~10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0~21.02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5-GA14-W7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5-GA14-W8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5-GA14-W9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5-GA14-W10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5-GA14-W29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5-GA14-W30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5-GA14-W31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5-GA14-W32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