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ZJC002-24-UT-084-1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腾龙路智慧快速路二期工程（规划润园路-黄河西路）、机场路快速化改造收尾工程施工项目TLDD-SG5标段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5-GA16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0.16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28℃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2024.10.19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ZJC002-24-UT-084-1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5-GA16-W7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