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72.89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5-GA18-W1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5-GA18-W2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5-GA18-W3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0~16.57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16.57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5-GA18-W9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5-GA18-W10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5-GA18-W11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5-GA18-W12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5-GA18-W19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5-GA18-W20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5-GA18-W21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5-GA18-W22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5-GA18-W23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5-GA18-W24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5-GA18-W25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5-GA18-W26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5-GA18-W27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5-GA18-W28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5-GA18-W29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5-GA18-W30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5-GA18-W31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