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41.53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6-GA23-W20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6-GA23-W33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6-GA23-W34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6-GA23-G2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6-GA23-G3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6-GA23-G4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6-GA23-G5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6-GA23-G6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6-GA23-G7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